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20CF6" w14:textId="34EDC1FA" w:rsidR="00655B96" w:rsidRDefault="00726C7D" w:rsidP="00726C7D">
      <w:pPr>
        <w:jc w:val="center"/>
      </w:pPr>
      <w:r>
        <w:rPr>
          <w:noProof/>
        </w:rPr>
        <w:drawing>
          <wp:inline distT="0" distB="0" distL="0" distR="0" wp14:anchorId="193DDF68" wp14:editId="777D8D55">
            <wp:extent cx="1988391" cy="927279"/>
            <wp:effectExtent l="0" t="0" r="0" b="635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1595" cy="93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37627F" w14:textId="1C80FD3F" w:rsidR="00726C7D" w:rsidRPr="00786D05" w:rsidRDefault="00726C7D" w:rsidP="00726C7D">
      <w:pPr>
        <w:spacing w:after="0"/>
        <w:jc w:val="center"/>
        <w:rPr>
          <w:b/>
          <w:bCs/>
          <w:sz w:val="28"/>
          <w:szCs w:val="28"/>
        </w:rPr>
      </w:pPr>
      <w:r w:rsidRPr="00786D05">
        <w:rPr>
          <w:b/>
          <w:bCs/>
          <w:sz w:val="28"/>
          <w:szCs w:val="28"/>
        </w:rPr>
        <w:t xml:space="preserve">Home Delivery Volunteer </w:t>
      </w:r>
      <w:r w:rsidR="00786D05">
        <w:rPr>
          <w:b/>
          <w:bCs/>
          <w:sz w:val="28"/>
          <w:szCs w:val="28"/>
        </w:rPr>
        <w:t xml:space="preserve">Application &amp; </w:t>
      </w:r>
      <w:r w:rsidRPr="00786D05">
        <w:rPr>
          <w:b/>
          <w:bCs/>
          <w:sz w:val="28"/>
          <w:szCs w:val="28"/>
        </w:rPr>
        <w:t>Registration</w:t>
      </w:r>
    </w:p>
    <w:p w14:paraId="36BC8613" w14:textId="3C9A120C" w:rsidR="00726C7D" w:rsidRPr="00786D05" w:rsidRDefault="00726C7D" w:rsidP="00726C7D">
      <w:pPr>
        <w:spacing w:after="0"/>
        <w:jc w:val="center"/>
        <w:rPr>
          <w:b/>
          <w:bCs/>
          <w:sz w:val="28"/>
          <w:szCs w:val="28"/>
        </w:rPr>
      </w:pPr>
      <w:r w:rsidRPr="00786D05">
        <w:rPr>
          <w:b/>
          <w:bCs/>
          <w:sz w:val="28"/>
          <w:szCs w:val="28"/>
        </w:rPr>
        <w:t>Black Creek Village Library</w:t>
      </w:r>
    </w:p>
    <w:p w14:paraId="7DB31ED0" w14:textId="496E9B5B" w:rsidR="00726C7D" w:rsidRPr="00786D05" w:rsidRDefault="00726C7D" w:rsidP="00726C7D">
      <w:pPr>
        <w:spacing w:after="0"/>
        <w:jc w:val="center"/>
        <w:rPr>
          <w:b/>
          <w:bCs/>
          <w:sz w:val="28"/>
          <w:szCs w:val="28"/>
        </w:rPr>
      </w:pPr>
      <w:r w:rsidRPr="00786D05">
        <w:rPr>
          <w:b/>
          <w:bCs/>
          <w:sz w:val="28"/>
          <w:szCs w:val="28"/>
        </w:rPr>
        <w:t>507 S Maple St</w:t>
      </w:r>
    </w:p>
    <w:p w14:paraId="334AC5E8" w14:textId="379B0700" w:rsidR="00726C7D" w:rsidRPr="00786D05" w:rsidRDefault="00726C7D" w:rsidP="00726C7D">
      <w:pPr>
        <w:spacing w:after="0"/>
        <w:jc w:val="center"/>
        <w:rPr>
          <w:b/>
          <w:bCs/>
          <w:sz w:val="28"/>
          <w:szCs w:val="28"/>
        </w:rPr>
      </w:pPr>
      <w:r w:rsidRPr="00786D05">
        <w:rPr>
          <w:b/>
          <w:bCs/>
          <w:sz w:val="28"/>
          <w:szCs w:val="28"/>
        </w:rPr>
        <w:t>Black Creek WI  54106</w:t>
      </w:r>
    </w:p>
    <w:p w14:paraId="51686EA7" w14:textId="61F1AC55" w:rsidR="00726C7D" w:rsidRPr="00786D05" w:rsidRDefault="00726C7D" w:rsidP="00726C7D">
      <w:pPr>
        <w:spacing w:after="0"/>
        <w:jc w:val="center"/>
        <w:rPr>
          <w:b/>
          <w:bCs/>
          <w:sz w:val="28"/>
          <w:szCs w:val="28"/>
        </w:rPr>
      </w:pPr>
      <w:r w:rsidRPr="00786D05">
        <w:rPr>
          <w:b/>
          <w:bCs/>
          <w:sz w:val="28"/>
          <w:szCs w:val="28"/>
        </w:rPr>
        <w:t>920-984-3094</w:t>
      </w:r>
    </w:p>
    <w:p w14:paraId="0F6D1186" w14:textId="6645F095" w:rsidR="00726C7D" w:rsidRDefault="00726C7D" w:rsidP="00726C7D">
      <w:pPr>
        <w:spacing w:after="0"/>
        <w:jc w:val="right"/>
      </w:pPr>
    </w:p>
    <w:p w14:paraId="2E515C1C" w14:textId="77777777" w:rsidR="00726C7D" w:rsidRPr="00786D05" w:rsidRDefault="00726C7D" w:rsidP="00726C7D">
      <w:pPr>
        <w:spacing w:after="0"/>
        <w:rPr>
          <w:sz w:val="26"/>
          <w:szCs w:val="26"/>
        </w:rPr>
      </w:pPr>
    </w:p>
    <w:p w14:paraId="069B0D64" w14:textId="77777777" w:rsidR="00726C7D" w:rsidRPr="00786D05" w:rsidRDefault="00726C7D" w:rsidP="00726C7D">
      <w:pPr>
        <w:spacing w:after="0"/>
        <w:rPr>
          <w:sz w:val="28"/>
          <w:szCs w:val="28"/>
        </w:rPr>
      </w:pPr>
    </w:p>
    <w:p w14:paraId="0F5C7C48" w14:textId="2A7B0D58" w:rsidR="00726C7D" w:rsidRPr="00786D05" w:rsidRDefault="00726C7D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>Please supply the following information to register to deliver library materials to library patrons:</w:t>
      </w:r>
    </w:p>
    <w:p w14:paraId="4DBBA729" w14:textId="3308A098" w:rsidR="00726C7D" w:rsidRPr="00786D05" w:rsidRDefault="00726C7D" w:rsidP="00726C7D">
      <w:pPr>
        <w:spacing w:after="0"/>
        <w:rPr>
          <w:sz w:val="28"/>
          <w:szCs w:val="28"/>
        </w:rPr>
      </w:pPr>
    </w:p>
    <w:p w14:paraId="6D05B2BE" w14:textId="4E5BE513" w:rsidR="00726C7D" w:rsidRPr="00786D05" w:rsidRDefault="00726C7D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>Name:</w:t>
      </w:r>
      <w:r w:rsidR="00786D05" w:rsidRPr="00786D05">
        <w:rPr>
          <w:sz w:val="28"/>
          <w:szCs w:val="28"/>
        </w:rPr>
        <w:t xml:space="preserve"> </w:t>
      </w:r>
      <w:r w:rsidRPr="00786D05">
        <w:rPr>
          <w:sz w:val="28"/>
          <w:szCs w:val="28"/>
        </w:rPr>
        <w:t>_____________________________________________________</w:t>
      </w:r>
    </w:p>
    <w:p w14:paraId="138BB9F4" w14:textId="72697AB0" w:rsidR="00726C7D" w:rsidRPr="00786D05" w:rsidRDefault="00726C7D" w:rsidP="00726C7D">
      <w:pPr>
        <w:spacing w:after="0"/>
        <w:rPr>
          <w:sz w:val="28"/>
          <w:szCs w:val="28"/>
        </w:rPr>
      </w:pPr>
    </w:p>
    <w:p w14:paraId="5394A2DB" w14:textId="3F3ED777" w:rsidR="00726C7D" w:rsidRPr="00786D05" w:rsidRDefault="00726C7D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>Address: ___________________________________________________</w:t>
      </w:r>
    </w:p>
    <w:p w14:paraId="18F231EA" w14:textId="1E719263" w:rsidR="00726C7D" w:rsidRPr="00786D05" w:rsidRDefault="00726C7D" w:rsidP="00726C7D">
      <w:pPr>
        <w:spacing w:after="0"/>
        <w:rPr>
          <w:sz w:val="28"/>
          <w:szCs w:val="28"/>
        </w:rPr>
      </w:pPr>
    </w:p>
    <w:p w14:paraId="0609922C" w14:textId="3A89BA0E" w:rsidR="00726C7D" w:rsidRPr="00786D05" w:rsidRDefault="00726C7D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 xml:space="preserve">               ___________________________________________________</w:t>
      </w:r>
    </w:p>
    <w:p w14:paraId="29CDDDB7" w14:textId="59BF7252" w:rsidR="00726C7D" w:rsidRPr="00786D05" w:rsidRDefault="00726C7D" w:rsidP="00726C7D">
      <w:pPr>
        <w:spacing w:after="0"/>
        <w:rPr>
          <w:sz w:val="28"/>
          <w:szCs w:val="28"/>
        </w:rPr>
      </w:pPr>
    </w:p>
    <w:p w14:paraId="6CDEB845" w14:textId="63C78CD0" w:rsidR="00786D05" w:rsidRPr="00786D05" w:rsidRDefault="00726C7D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>Phone number: ______________________________________________</w:t>
      </w:r>
    </w:p>
    <w:p w14:paraId="1D9E79C4" w14:textId="63B220B4" w:rsidR="00786D05" w:rsidRPr="00786D05" w:rsidRDefault="00786D05" w:rsidP="00726C7D">
      <w:pPr>
        <w:spacing w:after="0"/>
        <w:rPr>
          <w:sz w:val="28"/>
          <w:szCs w:val="28"/>
        </w:rPr>
      </w:pPr>
    </w:p>
    <w:p w14:paraId="439D84B0" w14:textId="1DE9D317" w:rsidR="00786D05" w:rsidRPr="00786D05" w:rsidRDefault="00786D05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>Email address: ______________________________________________</w:t>
      </w:r>
    </w:p>
    <w:p w14:paraId="50D2B31E" w14:textId="3E2E771E" w:rsidR="00786D05" w:rsidRPr="00786D05" w:rsidRDefault="00786D05" w:rsidP="00726C7D">
      <w:pPr>
        <w:spacing w:after="0"/>
        <w:rPr>
          <w:sz w:val="28"/>
          <w:szCs w:val="28"/>
        </w:rPr>
      </w:pPr>
    </w:p>
    <w:p w14:paraId="179C7EFC" w14:textId="736A01B6" w:rsidR="00786D05" w:rsidRPr="00786D05" w:rsidRDefault="00CB0F6E" w:rsidP="00726C7D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Do you have a valid Wisconsin Driver’s License?  </w:t>
      </w:r>
      <w:r w:rsidRPr="00786D05">
        <w:rPr>
          <w:sz w:val="28"/>
          <w:szCs w:val="28"/>
        </w:rPr>
        <w:sym w:font="Wingdings" w:char="F0A8"/>
      </w:r>
      <w:r>
        <w:rPr>
          <w:sz w:val="28"/>
          <w:szCs w:val="28"/>
        </w:rPr>
        <w:t xml:space="preserve"> Yes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86D05">
        <w:rPr>
          <w:sz w:val="28"/>
          <w:szCs w:val="28"/>
        </w:rPr>
        <w:sym w:font="Wingdings" w:char="F0A8"/>
      </w:r>
      <w:r>
        <w:rPr>
          <w:sz w:val="28"/>
          <w:szCs w:val="28"/>
        </w:rPr>
        <w:t>No</w:t>
      </w:r>
    </w:p>
    <w:p w14:paraId="2DEF2CD8" w14:textId="44D09FCC" w:rsidR="00786D05" w:rsidRDefault="00786D05" w:rsidP="00726C7D">
      <w:pPr>
        <w:spacing w:after="0"/>
        <w:rPr>
          <w:sz w:val="28"/>
          <w:szCs w:val="28"/>
        </w:rPr>
      </w:pPr>
    </w:p>
    <w:p w14:paraId="128F388B" w14:textId="759D4F41" w:rsidR="00CB0F6E" w:rsidRPr="00786D05" w:rsidRDefault="00CB0F6E" w:rsidP="00CB0F6E">
      <w:pPr>
        <w:tabs>
          <w:tab w:val="center" w:pos="4680"/>
          <w:tab w:val="left" w:pos="5235"/>
        </w:tabs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18184D" wp14:editId="51C01C67">
                <wp:simplePos x="0" y="0"/>
                <wp:positionH relativeFrom="column">
                  <wp:posOffset>1200151</wp:posOffset>
                </wp:positionH>
                <wp:positionV relativeFrom="paragraph">
                  <wp:posOffset>105410</wp:posOffset>
                </wp:positionV>
                <wp:extent cx="33147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2D4DD6" id="Straight Connector 1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4.5pt,8.3pt" to="355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" strokecolor="#4472c4 [3204]" strokeweight="2.25pt">
                <v:stroke joinstyle="miter"/>
              </v:lin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7CB3B81" w14:textId="3AB68CB2" w:rsidR="00786D05" w:rsidRPr="00786D05" w:rsidRDefault="00786D05" w:rsidP="00726C7D">
      <w:pPr>
        <w:spacing w:after="0"/>
        <w:rPr>
          <w:sz w:val="28"/>
          <w:szCs w:val="28"/>
        </w:rPr>
      </w:pPr>
    </w:p>
    <w:p w14:paraId="0840516C" w14:textId="65ADB1F9" w:rsidR="00786D05" w:rsidRPr="00786D05" w:rsidRDefault="00786D05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 xml:space="preserve">Currently, our delivery day is </w:t>
      </w:r>
      <w:r w:rsidR="00AC445B">
        <w:rPr>
          <w:sz w:val="28"/>
          <w:szCs w:val="28"/>
        </w:rPr>
        <w:t xml:space="preserve">every other </w:t>
      </w:r>
      <w:r w:rsidRPr="00786D05">
        <w:rPr>
          <w:sz w:val="28"/>
          <w:szCs w:val="28"/>
        </w:rPr>
        <w:t>Thursday.</w:t>
      </w:r>
    </w:p>
    <w:p w14:paraId="4C345C71" w14:textId="5D7A6EAB" w:rsidR="00786D05" w:rsidRPr="00786D05" w:rsidRDefault="00786D05" w:rsidP="00726C7D">
      <w:pPr>
        <w:spacing w:after="0"/>
        <w:rPr>
          <w:sz w:val="28"/>
          <w:szCs w:val="28"/>
        </w:rPr>
      </w:pPr>
    </w:p>
    <w:p w14:paraId="3CF4870A" w14:textId="78A74B04" w:rsidR="00786D05" w:rsidRPr="00786D05" w:rsidRDefault="00786D05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>How often would you be available to deliver materials?</w:t>
      </w:r>
    </w:p>
    <w:p w14:paraId="44F5C1A7" w14:textId="2312FE69" w:rsidR="00786D05" w:rsidRPr="00786D05" w:rsidRDefault="00786D05" w:rsidP="00726C7D">
      <w:pPr>
        <w:spacing w:after="0"/>
        <w:rPr>
          <w:sz w:val="28"/>
          <w:szCs w:val="28"/>
        </w:rPr>
      </w:pPr>
    </w:p>
    <w:p w14:paraId="2AB6B459" w14:textId="537F4315" w:rsidR="00786D05" w:rsidRPr="00786D05" w:rsidRDefault="00786D05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sym w:font="Wingdings" w:char="F0A8"/>
      </w:r>
      <w:r w:rsidRPr="00786D05">
        <w:rPr>
          <w:sz w:val="28"/>
          <w:szCs w:val="28"/>
        </w:rPr>
        <w:t xml:space="preserve"> Once a week</w:t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sym w:font="Wingdings" w:char="F0A8"/>
      </w:r>
      <w:r w:rsidRPr="00786D05">
        <w:rPr>
          <w:sz w:val="28"/>
          <w:szCs w:val="28"/>
        </w:rPr>
        <w:t xml:space="preserve"> Twice a month</w:t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sym w:font="Wingdings" w:char="F0A8"/>
      </w:r>
      <w:r w:rsidRPr="00786D05">
        <w:rPr>
          <w:sz w:val="28"/>
          <w:szCs w:val="28"/>
        </w:rPr>
        <w:t xml:space="preserve"> Once a month</w:t>
      </w:r>
    </w:p>
    <w:p w14:paraId="79B35F90" w14:textId="716602D5" w:rsidR="00786D05" w:rsidRPr="00786D05" w:rsidRDefault="00786D05" w:rsidP="00726C7D">
      <w:pPr>
        <w:spacing w:after="0"/>
        <w:rPr>
          <w:sz w:val="28"/>
          <w:szCs w:val="28"/>
        </w:rPr>
      </w:pPr>
    </w:p>
    <w:p w14:paraId="71879864" w14:textId="4C9D5309" w:rsidR="00786D05" w:rsidRPr="00786D05" w:rsidRDefault="00786D05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t>What time(s) of day would work best for you?</w:t>
      </w:r>
    </w:p>
    <w:p w14:paraId="4A875790" w14:textId="4536FA3E" w:rsidR="00786D05" w:rsidRPr="00786D05" w:rsidRDefault="00786D05" w:rsidP="00726C7D">
      <w:pPr>
        <w:spacing w:after="0"/>
        <w:rPr>
          <w:sz w:val="28"/>
          <w:szCs w:val="28"/>
        </w:rPr>
      </w:pPr>
    </w:p>
    <w:p w14:paraId="692AE893" w14:textId="26A3FE40" w:rsidR="00786D05" w:rsidRPr="00786D05" w:rsidRDefault="00786D05" w:rsidP="00726C7D">
      <w:pPr>
        <w:spacing w:after="0"/>
        <w:rPr>
          <w:sz w:val="28"/>
          <w:szCs w:val="28"/>
        </w:rPr>
      </w:pPr>
      <w:r w:rsidRPr="00786D05">
        <w:rPr>
          <w:sz w:val="28"/>
          <w:szCs w:val="28"/>
        </w:rPr>
        <w:sym w:font="Wingdings" w:char="F0A8"/>
      </w:r>
      <w:r w:rsidRPr="00786D05">
        <w:rPr>
          <w:sz w:val="28"/>
          <w:szCs w:val="28"/>
        </w:rPr>
        <w:t xml:space="preserve"> Morning</w:t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sym w:font="Wingdings" w:char="F0A8"/>
      </w:r>
      <w:r w:rsidRPr="00786D05">
        <w:rPr>
          <w:sz w:val="28"/>
          <w:szCs w:val="28"/>
        </w:rPr>
        <w:t xml:space="preserve"> Afternoon </w:t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tab/>
      </w:r>
      <w:r w:rsidRPr="00786D05">
        <w:rPr>
          <w:sz w:val="28"/>
          <w:szCs w:val="28"/>
        </w:rPr>
        <w:sym w:font="Wingdings" w:char="F0A8"/>
      </w:r>
      <w:r w:rsidRPr="00786D05">
        <w:rPr>
          <w:sz w:val="28"/>
          <w:szCs w:val="28"/>
        </w:rPr>
        <w:t xml:space="preserve"> Evening</w:t>
      </w:r>
    </w:p>
    <w:p w14:paraId="7C5DA733" w14:textId="2FE45A72" w:rsidR="00786D05" w:rsidRDefault="00786D05" w:rsidP="00726C7D">
      <w:pPr>
        <w:spacing w:after="0"/>
      </w:pPr>
    </w:p>
    <w:p w14:paraId="666E9842" w14:textId="3BD41BCE" w:rsidR="00786D05" w:rsidRDefault="00786D05" w:rsidP="00726C7D">
      <w:pPr>
        <w:spacing w:after="0"/>
      </w:pPr>
    </w:p>
    <w:p w14:paraId="5091696B" w14:textId="1B801FDF" w:rsidR="00786D05" w:rsidRDefault="00786D05" w:rsidP="00726C7D">
      <w:pPr>
        <w:spacing w:after="0"/>
      </w:pPr>
    </w:p>
    <w:p w14:paraId="1D537A84" w14:textId="33D2C5C5" w:rsidR="00786D05" w:rsidRDefault="001A51CE" w:rsidP="00786D05">
      <w:pPr>
        <w:spacing w:after="0"/>
        <w:jc w:val="right"/>
      </w:pPr>
      <w:r>
        <w:t xml:space="preserve">Form continues other side </w:t>
      </w:r>
      <w:r>
        <w:sym w:font="Wingdings" w:char="F0E0"/>
      </w:r>
    </w:p>
    <w:p w14:paraId="286C9571" w14:textId="68ADE2D8" w:rsidR="001A51CE" w:rsidRDefault="001A51CE" w:rsidP="00786D05">
      <w:pPr>
        <w:spacing w:after="0"/>
        <w:jc w:val="right"/>
      </w:pPr>
    </w:p>
    <w:p w14:paraId="71E46DA7" w14:textId="37F9ECB3" w:rsidR="001A51CE" w:rsidRDefault="001A51CE" w:rsidP="001A51CE">
      <w:pPr>
        <w:spacing w:after="0"/>
      </w:pPr>
    </w:p>
    <w:p w14:paraId="09FA4DDC" w14:textId="62899CFA" w:rsidR="001A51CE" w:rsidRDefault="001A51CE" w:rsidP="001A51CE">
      <w:pPr>
        <w:spacing w:after="0"/>
      </w:pPr>
    </w:p>
    <w:p w14:paraId="54581B87" w14:textId="4BD91F10" w:rsidR="001A51CE" w:rsidRDefault="001A51CE" w:rsidP="001A51CE">
      <w:pPr>
        <w:spacing w:after="0"/>
      </w:pPr>
    </w:p>
    <w:p w14:paraId="638995AE" w14:textId="3040317E" w:rsidR="001A51CE" w:rsidRDefault="001A51CE" w:rsidP="001A51CE">
      <w:pPr>
        <w:spacing w:after="0"/>
      </w:pPr>
    </w:p>
    <w:p w14:paraId="29B77D3A" w14:textId="7F4BD45C" w:rsidR="001A51CE" w:rsidRDefault="001A51CE" w:rsidP="001A51CE">
      <w:pPr>
        <w:spacing w:after="0"/>
      </w:pPr>
    </w:p>
    <w:p w14:paraId="1B1ED9C4" w14:textId="0E568EE2" w:rsidR="001A51CE" w:rsidRDefault="001A51CE" w:rsidP="001A51CE">
      <w:pPr>
        <w:spacing w:after="0"/>
        <w:rPr>
          <w:sz w:val="28"/>
          <w:szCs w:val="24"/>
        </w:rPr>
      </w:pPr>
      <w:r>
        <w:rPr>
          <w:sz w:val="28"/>
          <w:szCs w:val="24"/>
        </w:rPr>
        <w:t>Automobile Insurance Information:</w:t>
      </w:r>
    </w:p>
    <w:p w14:paraId="29B42CE6" w14:textId="002B4142" w:rsidR="001A51CE" w:rsidRDefault="001A51CE" w:rsidP="001A51CE">
      <w:pPr>
        <w:spacing w:after="0"/>
        <w:rPr>
          <w:sz w:val="28"/>
          <w:szCs w:val="24"/>
        </w:rPr>
      </w:pPr>
    </w:p>
    <w:p w14:paraId="16734251" w14:textId="01ABAD80" w:rsidR="001A51CE" w:rsidRDefault="001A51CE" w:rsidP="001A51CE">
      <w:pPr>
        <w:spacing w:after="0"/>
        <w:rPr>
          <w:sz w:val="28"/>
          <w:szCs w:val="24"/>
        </w:rPr>
      </w:pPr>
      <w:r>
        <w:rPr>
          <w:sz w:val="28"/>
          <w:szCs w:val="24"/>
        </w:rPr>
        <w:t>Name of carrier: ______________________________________________</w:t>
      </w:r>
    </w:p>
    <w:p w14:paraId="322BAA91" w14:textId="503B56D1" w:rsidR="001A51CE" w:rsidRDefault="001A51CE" w:rsidP="001A51CE">
      <w:pPr>
        <w:spacing w:after="0"/>
        <w:rPr>
          <w:sz w:val="28"/>
          <w:szCs w:val="24"/>
        </w:rPr>
      </w:pPr>
    </w:p>
    <w:p w14:paraId="0F7E6E1D" w14:textId="2AD261E0" w:rsidR="001A51CE" w:rsidRDefault="001A51CE" w:rsidP="001A51CE">
      <w:pPr>
        <w:spacing w:after="0"/>
        <w:rPr>
          <w:sz w:val="28"/>
          <w:szCs w:val="24"/>
        </w:rPr>
      </w:pPr>
      <w:r>
        <w:rPr>
          <w:sz w:val="28"/>
          <w:szCs w:val="24"/>
        </w:rPr>
        <w:t>Policy Number: _______________________________________________</w:t>
      </w:r>
    </w:p>
    <w:p w14:paraId="64018F69" w14:textId="2AE7A276" w:rsidR="001A51CE" w:rsidRDefault="001A51CE" w:rsidP="001A51CE">
      <w:pPr>
        <w:spacing w:after="0"/>
        <w:rPr>
          <w:sz w:val="28"/>
          <w:szCs w:val="24"/>
        </w:rPr>
      </w:pPr>
    </w:p>
    <w:p w14:paraId="13505140" w14:textId="00FFD962" w:rsidR="001A51CE" w:rsidRDefault="001A51CE" w:rsidP="001A51CE">
      <w:pPr>
        <w:spacing w:after="0"/>
        <w:rPr>
          <w:sz w:val="28"/>
          <w:szCs w:val="24"/>
        </w:rPr>
      </w:pPr>
      <w:r>
        <w:rPr>
          <w:sz w:val="28"/>
          <w:szCs w:val="24"/>
        </w:rPr>
        <w:t>Amount of Liability Coverage: ____________________________________</w:t>
      </w:r>
    </w:p>
    <w:p w14:paraId="7243227F" w14:textId="148F4E30" w:rsidR="001A51CE" w:rsidRDefault="001A51CE" w:rsidP="001A51CE">
      <w:pPr>
        <w:spacing w:after="0"/>
        <w:rPr>
          <w:sz w:val="28"/>
          <w:szCs w:val="24"/>
        </w:rPr>
      </w:pPr>
    </w:p>
    <w:p w14:paraId="58B7439B" w14:textId="6C6CE7C5" w:rsidR="001A51CE" w:rsidRDefault="001A51CE" w:rsidP="001A51CE">
      <w:pPr>
        <w:spacing w:after="0"/>
        <w:rPr>
          <w:sz w:val="28"/>
          <w:szCs w:val="24"/>
        </w:rPr>
      </w:pPr>
      <w:r>
        <w:rPr>
          <w:sz w:val="28"/>
          <w:szCs w:val="24"/>
        </w:rPr>
        <w:t>Policy Effective Dates: _________________________________________</w:t>
      </w:r>
    </w:p>
    <w:p w14:paraId="29046349" w14:textId="28619E98" w:rsidR="001A51CE" w:rsidRDefault="001A51CE" w:rsidP="001A51CE">
      <w:pPr>
        <w:spacing w:after="0"/>
        <w:rPr>
          <w:sz w:val="28"/>
          <w:szCs w:val="24"/>
        </w:rPr>
      </w:pPr>
    </w:p>
    <w:p w14:paraId="440DF41A" w14:textId="665A5CD7" w:rsidR="001A51CE" w:rsidRDefault="001A51CE" w:rsidP="001A51CE">
      <w:pPr>
        <w:spacing w:after="0"/>
        <w:rPr>
          <w:sz w:val="28"/>
          <w:szCs w:val="24"/>
        </w:rPr>
      </w:pPr>
    </w:p>
    <w:p w14:paraId="33A88451" w14:textId="4D68B6E2" w:rsidR="001A51CE" w:rsidRDefault="001A51CE" w:rsidP="001A51CE">
      <w:pPr>
        <w:spacing w:after="0"/>
        <w:rPr>
          <w:sz w:val="28"/>
          <w:szCs w:val="24"/>
        </w:rPr>
      </w:pPr>
    </w:p>
    <w:p w14:paraId="190A4297" w14:textId="453CD484" w:rsidR="001A51CE" w:rsidRPr="001A51CE" w:rsidRDefault="001A51CE" w:rsidP="001A51CE">
      <w:pPr>
        <w:spacing w:after="0"/>
        <w:rPr>
          <w:sz w:val="28"/>
          <w:szCs w:val="24"/>
        </w:rPr>
      </w:pPr>
      <w:r w:rsidRPr="001A51CE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88102" wp14:editId="54223C51">
                <wp:simplePos x="0" y="0"/>
                <wp:positionH relativeFrom="column">
                  <wp:posOffset>-47625</wp:posOffset>
                </wp:positionH>
                <wp:positionV relativeFrom="paragraph">
                  <wp:posOffset>1005840</wp:posOffset>
                </wp:positionV>
                <wp:extent cx="6001385" cy="4714875"/>
                <wp:effectExtent l="19050" t="19050" r="37465" b="476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1385" cy="471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2060">
                              <a:alpha val="49804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2AFD7" w14:textId="542AE33D" w:rsidR="001A51CE" w:rsidRDefault="001A51CE" w:rsidP="001A51CE">
                            <w:pP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understand that I am volunteering to </w:t>
                            </w:r>
                            <w:r w:rsidR="005359BD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deliver</w:t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library materials to the homes of individuals who cannot come to the library.  I will also pick up </w:t>
                            </w:r>
                            <w:r w:rsidR="005359BD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library </w:t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materials from these individuals to return to the library.  The library staff and I will agree upon the schedule and delivery locations.  I agree to contact the library as soon as possible if I am unable to make my scheduled deliver(</w:t>
                            </w:r>
                            <w:proofErr w:type="spellStart"/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ies</w:t>
                            </w:r>
                            <w:proofErr w:type="spellEnd"/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 for any reason.</w:t>
                            </w:r>
                          </w:p>
                          <w:p w14:paraId="0C5C8DE1" w14:textId="5ED8BEDF" w:rsidR="00407FC1" w:rsidRPr="007218F9" w:rsidRDefault="00407FC1" w:rsidP="001A51CE">
                            <w:pP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I take full responsibility for my actions while assuming the role of Home Delivery Service Volunteer and will keep the information of </w:t>
                            </w:r>
                            <w:r w:rsidR="00170F16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patrons</w:t>
                            </w:r>
                            <w: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and items checked out</w:t>
                            </w:r>
                            <w:r w:rsidR="00170F16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in strict confidence.</w:t>
                            </w:r>
                            <w:r w:rsidR="007A578B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I acknowledge that n</w:t>
                            </w:r>
                            <w:r w:rsidR="007A578B" w:rsidRPr="007A578B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either the Village of Black Creek</w:t>
                            </w:r>
                            <w:r w:rsidR="007A578B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 the Black Creek Village Library</w:t>
                            </w:r>
                            <w:r w:rsidR="007A578B" w:rsidRPr="007A578B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nor the </w:t>
                            </w:r>
                            <w:r w:rsidR="007A578B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Friends of the Black Creek Village Library</w:t>
                            </w:r>
                            <w:r w:rsidR="007A578B" w:rsidRPr="007A578B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provides any medical, health, </w:t>
                            </w:r>
                            <w:proofErr w:type="gramStart"/>
                            <w:r w:rsidR="007A578B" w:rsidRPr="007A578B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accident</w:t>
                            </w:r>
                            <w:proofErr w:type="gramEnd"/>
                            <w:r w:rsidR="007A578B" w:rsidRPr="007A578B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or worker’s compensation benefits for any volunteer.</w:t>
                            </w:r>
                          </w:p>
                          <w:p w14:paraId="3DADE149" w14:textId="3D3C3694" w:rsidR="001A51CE" w:rsidRDefault="001A51CE" w:rsidP="001A51CE">
                            <w:pP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4A06ABC0" w14:textId="77777777" w:rsidR="007A578B" w:rsidRPr="007218F9" w:rsidRDefault="007A578B" w:rsidP="001A51CE">
                            <w:pP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652269D" w14:textId="38A0188C" w:rsidR="001A51CE" w:rsidRPr="007218F9" w:rsidRDefault="001A51CE" w:rsidP="001A51CE">
                            <w:pP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51FABBBA" w14:textId="77777777" w:rsidR="001A51CE" w:rsidRPr="007218F9" w:rsidRDefault="001A51CE" w:rsidP="001A51CE">
                            <w:pP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_____________________________</w:t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>_____________________</w:t>
                            </w:r>
                          </w:p>
                          <w:p w14:paraId="61B7C9A0" w14:textId="30173081" w:rsidR="001A51CE" w:rsidRPr="007218F9" w:rsidRDefault="001A51CE" w:rsidP="001A51CE">
                            <w:pPr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Signed</w:t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218F9">
                              <w:rPr>
                                <w:sz w:val="28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ab/>
                              <w:t xml:space="preserve">Date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81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5pt;margin-top:79.2pt;width:472.55pt;height:3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" strokecolor="#002060" strokeweight="4.5pt">
                <v:stroke opacity="32639f" linestyle="thinThick"/>
                <v:textbox>
                  <w:txbxContent>
                    <w:p w14:paraId="6532AFD7" w14:textId="542AE33D" w:rsidR="001A51CE" w:rsidRDefault="001A51CE" w:rsidP="001A51CE">
                      <w:pP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understand that I am volunteering to </w:t>
                      </w:r>
                      <w:r w:rsidR="005359BD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deliver</w:t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library materials to the homes of individuals who cannot come to the library.  I will also pick up </w:t>
                      </w:r>
                      <w:r w:rsidR="005359BD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library </w:t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materials from these individuals to return to the library.  The library staff and I will agree upon the schedule and delivery locations.  I agree to contact the library as soon as possible if I am unable to make my scheduled deliver(</w:t>
                      </w:r>
                      <w:proofErr w:type="spellStart"/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ies</w:t>
                      </w:r>
                      <w:proofErr w:type="spellEnd"/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 for any reason.</w:t>
                      </w:r>
                    </w:p>
                    <w:p w14:paraId="0C5C8DE1" w14:textId="5ED8BEDF" w:rsidR="00407FC1" w:rsidRPr="007218F9" w:rsidRDefault="00407FC1" w:rsidP="001A51CE">
                      <w:pP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I take full responsibility for my actions while assuming the role of Home Delivery Service Volunteer and will keep the information of </w:t>
                      </w:r>
                      <w:r w:rsidR="00170F16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patrons</w:t>
                      </w:r>
                      <w: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and items checked out</w:t>
                      </w:r>
                      <w:r w:rsidR="00170F16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in strict confidence.</w:t>
                      </w:r>
                      <w:r w:rsidR="007A578B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I acknowledge that n</w:t>
                      </w:r>
                      <w:r w:rsidR="007A578B" w:rsidRPr="007A578B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either the Village of Black Creek</w:t>
                      </w:r>
                      <w:r w:rsidR="007A578B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 the Black Creek Village Library</w:t>
                      </w:r>
                      <w:r w:rsidR="007A578B" w:rsidRPr="007A578B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nor the </w:t>
                      </w:r>
                      <w:r w:rsidR="007A578B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Friends of the Black Creek Village Library</w:t>
                      </w:r>
                      <w:r w:rsidR="007A578B" w:rsidRPr="007A578B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provides any medical, health, </w:t>
                      </w:r>
                      <w:proofErr w:type="gramStart"/>
                      <w:r w:rsidR="007A578B" w:rsidRPr="007A578B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accident</w:t>
                      </w:r>
                      <w:proofErr w:type="gramEnd"/>
                      <w:r w:rsidR="007A578B" w:rsidRPr="007A578B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or worker’s compensation benefits for any volunteer.</w:t>
                      </w:r>
                    </w:p>
                    <w:p w14:paraId="3DADE149" w14:textId="3D3C3694" w:rsidR="001A51CE" w:rsidRDefault="001A51CE" w:rsidP="001A51CE">
                      <w:pP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4A06ABC0" w14:textId="77777777" w:rsidR="007A578B" w:rsidRPr="007218F9" w:rsidRDefault="007A578B" w:rsidP="001A51CE">
                      <w:pP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2652269D" w14:textId="38A0188C" w:rsidR="001A51CE" w:rsidRPr="007218F9" w:rsidRDefault="001A51CE" w:rsidP="001A51CE">
                      <w:pP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51FABBBA" w14:textId="77777777" w:rsidR="001A51CE" w:rsidRPr="007218F9" w:rsidRDefault="001A51CE" w:rsidP="001A51CE">
                      <w:pP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_____________________________</w:t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>_____________________</w:t>
                      </w:r>
                    </w:p>
                    <w:p w14:paraId="61B7C9A0" w14:textId="30173081" w:rsidR="001A51CE" w:rsidRPr="007218F9" w:rsidRDefault="001A51CE" w:rsidP="001A51CE">
                      <w:pPr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Signed</w:t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218F9">
                        <w:rPr>
                          <w:sz w:val="28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ab/>
                        <w:t xml:space="preserve">Date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A51CE" w:rsidRPr="001A51CE" w:rsidSect="00786D05">
      <w:pgSz w:w="12240" w:h="15840"/>
      <w:pgMar w:top="3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3DEA" w14:textId="77777777" w:rsidR="009A7A88" w:rsidRDefault="009A7A88" w:rsidP="00726C7D">
      <w:pPr>
        <w:spacing w:after="0" w:line="240" w:lineRule="auto"/>
      </w:pPr>
      <w:r>
        <w:separator/>
      </w:r>
    </w:p>
  </w:endnote>
  <w:endnote w:type="continuationSeparator" w:id="0">
    <w:p w14:paraId="736D9090" w14:textId="77777777" w:rsidR="009A7A88" w:rsidRDefault="009A7A88" w:rsidP="00726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15EFE" w14:textId="77777777" w:rsidR="009A7A88" w:rsidRDefault="009A7A88" w:rsidP="00726C7D">
      <w:pPr>
        <w:spacing w:after="0" w:line="240" w:lineRule="auto"/>
      </w:pPr>
      <w:r>
        <w:separator/>
      </w:r>
    </w:p>
  </w:footnote>
  <w:footnote w:type="continuationSeparator" w:id="0">
    <w:p w14:paraId="30999795" w14:textId="77777777" w:rsidR="009A7A88" w:rsidRDefault="009A7A88" w:rsidP="00726C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ij5TLmXvMiQiOGa318w8pmaNZHl9vSif/Xjx4pjNQBQ+ZENQz9BKZDacJOzAzZnx8zWzvBFoGnNnH6sTwcnYg==" w:salt="mJKGe6wF1ccioEx+sy5d6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7D"/>
    <w:rsid w:val="000F4C4A"/>
    <w:rsid w:val="00170F16"/>
    <w:rsid w:val="001A51CE"/>
    <w:rsid w:val="002711E1"/>
    <w:rsid w:val="00407FC1"/>
    <w:rsid w:val="005359BD"/>
    <w:rsid w:val="00655B96"/>
    <w:rsid w:val="006B0894"/>
    <w:rsid w:val="007218F9"/>
    <w:rsid w:val="00726C7D"/>
    <w:rsid w:val="00786D05"/>
    <w:rsid w:val="007A578B"/>
    <w:rsid w:val="00824A7F"/>
    <w:rsid w:val="009A7A88"/>
    <w:rsid w:val="00A96223"/>
    <w:rsid w:val="00AA5ACB"/>
    <w:rsid w:val="00AC445B"/>
    <w:rsid w:val="00B335AC"/>
    <w:rsid w:val="00BE2DA8"/>
    <w:rsid w:val="00C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D74ED3"/>
  <w15:chartTrackingRefBased/>
  <w15:docId w15:val="{D38777DA-82DD-4F57-BB13-5DB73A18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2D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C7D"/>
  </w:style>
  <w:style w:type="paragraph" w:styleId="Footer">
    <w:name w:val="footer"/>
    <w:basedOn w:val="Normal"/>
    <w:link w:val="FooterChar"/>
    <w:uiPriority w:val="99"/>
    <w:unhideWhenUsed/>
    <w:rsid w:val="00726C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178</Words>
  <Characters>1021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Loreley Amerson</dc:creator>
  <cp:keywords/>
  <dc:description/>
  <cp:lastModifiedBy>Loreley Amerson</cp:lastModifiedBy>
  <cp:revision>8</cp:revision>
  <dcterms:created xsi:type="dcterms:W3CDTF">2021-09-22T19:17:00Z</dcterms:created>
  <dcterms:modified xsi:type="dcterms:W3CDTF">2022-02-14T15:35:00Z</dcterms:modified>
</cp:coreProperties>
</file>